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ED840" w14:textId="77777777" w:rsid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6800E3" w14:textId="267529BC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ДО</w:t>
      </w:r>
    </w:p>
    <w:p w14:paraId="52F6ACC7" w14:textId="77777777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 xml:space="preserve">ДИРЕКТОРА </w:t>
      </w:r>
    </w:p>
    <w:p w14:paraId="5C4F1D7E" w14:textId="1FACF0C6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 xml:space="preserve">НА ПГ </w:t>
      </w:r>
      <w:r w:rsidRPr="00412CFC">
        <w:rPr>
          <w:rFonts w:ascii="Times New Roman" w:hAnsi="Times New Roman" w:cs="Times New Roman"/>
          <w:b/>
          <w:bCs/>
          <w:sz w:val="28"/>
          <w:szCs w:val="28"/>
        </w:rPr>
        <w:t>„</w:t>
      </w:r>
      <w:r w:rsidRPr="00412CFC">
        <w:rPr>
          <w:rFonts w:ascii="Times New Roman" w:hAnsi="Times New Roman" w:cs="Times New Roman"/>
          <w:b/>
          <w:bCs/>
          <w:sz w:val="28"/>
          <w:szCs w:val="28"/>
        </w:rPr>
        <w:t>ЗАХАРИЙ ЗОГРАФ</w:t>
      </w:r>
      <w:r w:rsidRPr="00412CFC">
        <w:rPr>
          <w:rFonts w:ascii="Times New Roman" w:hAnsi="Times New Roman" w:cs="Times New Roman"/>
          <w:b/>
          <w:bCs/>
          <w:sz w:val="28"/>
          <w:szCs w:val="28"/>
        </w:rPr>
        <w:t>“</w:t>
      </w:r>
    </w:p>
    <w:p w14:paraId="622B4463" w14:textId="77777777" w:rsidR="00412CFC" w:rsidRPr="00412CFC" w:rsidRDefault="00412CFC" w:rsidP="00412C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ГР. ПЛЕВЕН</w:t>
      </w:r>
    </w:p>
    <w:p w14:paraId="30EB6D19" w14:textId="77777777" w:rsidR="00412CFC" w:rsidRDefault="00412CFC" w:rsidP="00412CFC"/>
    <w:p w14:paraId="52C51778" w14:textId="77777777" w:rsidR="00412CFC" w:rsidRDefault="00412CFC" w:rsidP="00412CFC"/>
    <w:p w14:paraId="6E224A0E" w14:textId="77777777" w:rsidR="00412CFC" w:rsidRPr="00412CFC" w:rsidRDefault="00412CFC" w:rsidP="00412C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2CFC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347FF7C5" w14:textId="77777777" w:rsidR="00412CFC" w:rsidRDefault="00412CFC" w:rsidP="00412CFC"/>
    <w:p w14:paraId="2C50FDA2" w14:textId="228647CF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</w:p>
    <w:p w14:paraId="3A1F0B1D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A3A84" w14:textId="6B395511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……………...</w:t>
      </w:r>
    </w:p>
    <w:p w14:paraId="41A3B1C5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E7A7E9" w14:textId="03009429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Адрес…………………………………………………………………………....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35216B37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1AE117" w14:textId="4E4D8E85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……………...</w:t>
      </w:r>
    </w:p>
    <w:p w14:paraId="483A0D77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236D76" w14:textId="762B56AC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Тел.:……………………………………………</w:t>
      </w:r>
    </w:p>
    <w:p w14:paraId="482B42E6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B25549" w14:textId="77777777" w:rsid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CE6E75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7EA24A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2CFC">
        <w:rPr>
          <w:rFonts w:ascii="Times New Roman" w:hAnsi="Times New Roman" w:cs="Times New Roman"/>
          <w:b/>
          <w:bCs/>
          <w:sz w:val="24"/>
          <w:szCs w:val="24"/>
        </w:rPr>
        <w:t>УВАЖАЕМИ ГОСПОДИН ДИРЕКТОР,</w:t>
      </w:r>
    </w:p>
    <w:p w14:paraId="4724E9BE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27F756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ab/>
        <w:t xml:space="preserve">Желая да бъда записан като ученик през ............................срок на </w:t>
      </w:r>
    </w:p>
    <w:p w14:paraId="0E488BDE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2A6D3D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 xml:space="preserve">учебната 20...../20..... година в ......... клас, </w:t>
      </w:r>
    </w:p>
    <w:p w14:paraId="46AD695E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01B6F" w14:textId="0DC707AA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специалност 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</w:p>
    <w:p w14:paraId="50193476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FE631D" w14:textId="2E4820F0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професия...............................................................................................................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</w:p>
    <w:p w14:paraId="472D3DFB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AF9622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1F68EC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090605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38B0F3" w14:textId="77777777" w:rsidR="00412CFC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дата:...............................</w:t>
      </w:r>
      <w:r w:rsidRPr="00412CFC">
        <w:rPr>
          <w:rFonts w:ascii="Times New Roman" w:hAnsi="Times New Roman" w:cs="Times New Roman"/>
          <w:sz w:val="24"/>
          <w:szCs w:val="24"/>
        </w:rPr>
        <w:tab/>
      </w:r>
      <w:r w:rsidRPr="00412CFC">
        <w:rPr>
          <w:rFonts w:ascii="Times New Roman" w:hAnsi="Times New Roman" w:cs="Times New Roman"/>
          <w:sz w:val="24"/>
          <w:szCs w:val="24"/>
        </w:rPr>
        <w:tab/>
      </w:r>
      <w:r w:rsidRPr="00412CFC">
        <w:rPr>
          <w:rFonts w:ascii="Times New Roman" w:hAnsi="Times New Roman" w:cs="Times New Roman"/>
          <w:sz w:val="24"/>
          <w:szCs w:val="24"/>
        </w:rPr>
        <w:tab/>
      </w:r>
      <w:r w:rsidRPr="00412CFC">
        <w:rPr>
          <w:rFonts w:ascii="Times New Roman" w:hAnsi="Times New Roman" w:cs="Times New Roman"/>
          <w:sz w:val="24"/>
          <w:szCs w:val="24"/>
        </w:rPr>
        <w:tab/>
      </w:r>
      <w:r w:rsidRPr="00412CFC">
        <w:rPr>
          <w:rFonts w:ascii="Times New Roman" w:hAnsi="Times New Roman" w:cs="Times New Roman"/>
          <w:sz w:val="24"/>
          <w:szCs w:val="24"/>
        </w:rPr>
        <w:tab/>
        <w:t>С уважение:...........................</w:t>
      </w:r>
    </w:p>
    <w:p w14:paraId="755E16D1" w14:textId="3EE950E4" w:rsidR="008079ED" w:rsidRPr="00412CFC" w:rsidRDefault="00412CFC" w:rsidP="00412C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CFC">
        <w:rPr>
          <w:rFonts w:ascii="Times New Roman" w:hAnsi="Times New Roman" w:cs="Times New Roman"/>
          <w:sz w:val="24"/>
          <w:szCs w:val="24"/>
        </w:rPr>
        <w:t>гр. Плевен</w:t>
      </w:r>
    </w:p>
    <w:sectPr w:rsidR="008079ED" w:rsidRPr="00412CF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F9C1D" w14:textId="77777777" w:rsidR="002C49E0" w:rsidRDefault="002C49E0" w:rsidP="00412CFC">
      <w:pPr>
        <w:spacing w:after="0" w:line="240" w:lineRule="auto"/>
      </w:pPr>
      <w:r>
        <w:separator/>
      </w:r>
    </w:p>
  </w:endnote>
  <w:endnote w:type="continuationSeparator" w:id="0">
    <w:p w14:paraId="64F2104A" w14:textId="77777777" w:rsidR="002C49E0" w:rsidRDefault="002C49E0" w:rsidP="0041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4427D" w14:textId="77777777" w:rsidR="002C49E0" w:rsidRDefault="002C49E0" w:rsidP="00412CFC">
      <w:pPr>
        <w:spacing w:after="0" w:line="240" w:lineRule="auto"/>
      </w:pPr>
      <w:r>
        <w:separator/>
      </w:r>
    </w:p>
  </w:footnote>
  <w:footnote w:type="continuationSeparator" w:id="0">
    <w:p w14:paraId="2ACBB935" w14:textId="77777777" w:rsidR="002C49E0" w:rsidRDefault="002C49E0" w:rsidP="0041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B5EE" w14:textId="58F798C9" w:rsidR="00412CFC" w:rsidRDefault="00412CFC">
    <w:pPr>
      <w:pStyle w:val="ae"/>
    </w:pPr>
    <w:r w:rsidRPr="005C408E">
      <w:rPr>
        <w:rFonts w:ascii="Calibri" w:eastAsia="Calibri" w:hAnsi="Calibri"/>
        <w:b/>
        <w:sz w:val="28"/>
        <w:szCs w:val="28"/>
        <w:lang w:val="ru-RU"/>
      </w:rPr>
      <w:object w:dxaOrig="9060" w:dyaOrig="1198" w14:anchorId="7FD63D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8" type="#_x0000_t75" style="width:453pt;height:60pt">
          <v:imagedata r:id="rId1" o:title=""/>
        </v:shape>
        <o:OLEObject Type="Embed" ProgID="Word.Document.8" ShapeID="_x0000_i1058" DrawAspect="Content" ObjectID="_1802080435" r:id="rId2">
          <o:FieldCodes>\s</o:FieldCodes>
        </o:OLEObject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FC"/>
    <w:rsid w:val="002C49E0"/>
    <w:rsid w:val="00412CFC"/>
    <w:rsid w:val="00701C24"/>
    <w:rsid w:val="008079ED"/>
    <w:rsid w:val="008D1756"/>
    <w:rsid w:val="00AB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92E3"/>
  <w15:chartTrackingRefBased/>
  <w15:docId w15:val="{30EFE2AF-56EA-41F4-9EB2-1A86D2E9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2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12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12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12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12C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12CF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12C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12CF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12C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12C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2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12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12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2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12C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2C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2C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2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12C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2CF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2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412CFC"/>
  </w:style>
  <w:style w:type="paragraph" w:styleId="af0">
    <w:name w:val="footer"/>
    <w:basedOn w:val="a"/>
    <w:link w:val="af1"/>
    <w:uiPriority w:val="99"/>
    <w:unhideWhenUsed/>
    <w:rsid w:val="00412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41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Пламен Х. Татолов</dc:creator>
  <cp:keywords/>
  <dc:description/>
  <cp:lastModifiedBy>Пламен Х. Татолов</cp:lastModifiedBy>
  <cp:revision>1</cp:revision>
  <dcterms:created xsi:type="dcterms:W3CDTF">2025-02-26T11:03:00Z</dcterms:created>
  <dcterms:modified xsi:type="dcterms:W3CDTF">2025-02-26T11:07:00Z</dcterms:modified>
</cp:coreProperties>
</file>